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757F7" w14:textId="3F826454" w:rsidR="00675722" w:rsidRDefault="0031197A" w:rsidP="00051289">
      <w:pPr>
        <w:spacing w:before="0" w:line="200" w:lineRule="exac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DAB6A9" wp14:editId="4B5D5027">
            <wp:simplePos x="0" y="0"/>
            <wp:positionH relativeFrom="page">
              <wp:posOffset>9525</wp:posOffset>
            </wp:positionH>
            <wp:positionV relativeFrom="paragraph">
              <wp:posOffset>-219268</wp:posOffset>
            </wp:positionV>
            <wp:extent cx="7551392" cy="1063938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92" cy="1063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B8E03" w14:textId="77777777" w:rsidR="00675722" w:rsidRDefault="00675722" w:rsidP="00051289">
      <w:pPr>
        <w:spacing w:before="0" w:line="200" w:lineRule="exac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34BE1CF8" w14:textId="77777777" w:rsidR="0031197A" w:rsidRDefault="0031197A" w:rsidP="00051289">
      <w:pPr>
        <w:spacing w:before="0" w:line="200" w:lineRule="exac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B1BEA97" w14:textId="2FA4142B" w:rsidR="00C61F5B" w:rsidRPr="008B2C15" w:rsidRDefault="00FA4A54" w:rsidP="0031197A">
      <w:pPr>
        <w:spacing w:before="0" w:line="240" w:lineRule="exac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hint="eastAsia"/>
          <w:b/>
          <w:bCs/>
          <w:sz w:val="20"/>
          <w:szCs w:val="20"/>
        </w:rPr>
        <w:t>VE</w:t>
      </w:r>
      <w:r w:rsidR="00DC4FD4">
        <w:rPr>
          <w:rFonts w:asciiTheme="minorHAnsi" w:hAnsiTheme="minorHAnsi" w:hint="eastAsia"/>
          <w:b/>
          <w:bCs/>
          <w:sz w:val="20"/>
          <w:szCs w:val="20"/>
        </w:rPr>
        <w:t>GETARIAN</w:t>
      </w:r>
      <w:r>
        <w:rPr>
          <w:rFonts w:asciiTheme="minorHAnsi" w:hAnsiTheme="minorHAnsi" w:hint="eastAsia"/>
          <w:b/>
          <w:bCs/>
          <w:sz w:val="20"/>
          <w:szCs w:val="20"/>
        </w:rPr>
        <w:t xml:space="preserve"> M</w:t>
      </w:r>
      <w:r w:rsidR="00C61F5B" w:rsidRPr="008B2C15">
        <w:rPr>
          <w:rFonts w:asciiTheme="minorHAnsi" w:hAnsiTheme="minorHAnsi" w:hint="eastAsia"/>
          <w:b/>
          <w:bCs/>
          <w:sz w:val="20"/>
          <w:szCs w:val="20"/>
        </w:rPr>
        <w:t>ENU</w:t>
      </w:r>
    </w:p>
    <w:p w14:paraId="07776366" w14:textId="76AA3DCA" w:rsidR="00B23FB7" w:rsidRDefault="00B23FB7" w:rsidP="00051289">
      <w:pPr>
        <w:spacing w:before="0" w:line="200" w:lineRule="exact"/>
        <w:jc w:val="center"/>
        <w:rPr>
          <w:rFonts w:asciiTheme="minorHAnsi" w:hAnsiTheme="minorHAnsi"/>
          <w:sz w:val="18"/>
          <w:szCs w:val="18"/>
        </w:rPr>
      </w:pPr>
    </w:p>
    <w:p w14:paraId="0A041F1A" w14:textId="77777777" w:rsidR="00675722" w:rsidRDefault="00675722" w:rsidP="00051289">
      <w:pPr>
        <w:spacing w:before="0" w:line="200" w:lineRule="exact"/>
        <w:jc w:val="center"/>
        <w:rPr>
          <w:rFonts w:asciiTheme="minorHAnsi" w:hAnsiTheme="minorHAnsi"/>
          <w:sz w:val="18"/>
          <w:szCs w:val="18"/>
        </w:rPr>
      </w:pPr>
    </w:p>
    <w:p w14:paraId="0A924510" w14:textId="48F9B70B" w:rsidR="0049615B" w:rsidRDefault="0049615B" w:rsidP="0031197A">
      <w:pPr>
        <w:spacing w:beforeLines="150" w:before="360" w:afterLines="150" w:after="360" w:line="260" w:lineRule="exact"/>
        <w:mirrorIndents/>
        <w:jc w:val="center"/>
        <w:rPr>
          <w:rFonts w:cs="Arial Unicode MS"/>
          <w:bCs/>
          <w:sz w:val="18"/>
          <w:szCs w:val="18"/>
        </w:rPr>
      </w:pPr>
      <w:bookmarkStart w:id="0" w:name="_Hlk78818189"/>
      <w:bookmarkStart w:id="1" w:name="_Hlk78556954"/>
      <w:r w:rsidRPr="00C61F5B">
        <w:rPr>
          <w:rFonts w:asciiTheme="minorHAnsi" w:hAnsiTheme="minorHAnsi"/>
          <w:color w:val="000000"/>
          <w:sz w:val="20"/>
          <w:szCs w:val="20"/>
        </w:rPr>
        <w:t>PEPINO ENCURTIDO Y ALIÑO DE HIERBAS</w:t>
      </w:r>
      <w:r w:rsidRPr="00ED6901">
        <w:rPr>
          <w:rFonts w:asciiTheme="minorHAnsi" w:hAnsiTheme="minorHAnsi"/>
          <w:color w:val="000000"/>
          <w:sz w:val="18"/>
          <w:szCs w:val="18"/>
        </w:rPr>
        <w:br/>
      </w:r>
      <w:r w:rsidRPr="00C61F5B">
        <w:rPr>
          <w:rFonts w:asciiTheme="minorHAnsi" w:hAnsiTheme="minorHAnsi"/>
          <w:color w:val="808080" w:themeColor="background1" w:themeShade="80"/>
          <w:sz w:val="18"/>
          <w:szCs w:val="18"/>
        </w:rPr>
        <w:t>PEPINO OSMOTIZADO</w:t>
      </w:r>
      <w:r w:rsidRPr="00C61F5B">
        <w:rPr>
          <w:rStyle w:val="ab"/>
          <w:rFonts w:asciiTheme="minorHAnsi" w:hAnsiTheme="minorHAnsi"/>
          <w:b w:val="0"/>
          <w:color w:val="808080" w:themeColor="background1" w:themeShade="80"/>
          <w:sz w:val="18"/>
          <w:szCs w:val="18"/>
        </w:rPr>
        <w:t>,</w:t>
      </w:r>
      <w:r w:rsidRPr="00C61F5B">
        <w:rPr>
          <w:rFonts w:asciiTheme="minorHAnsi" w:hAnsiTheme="minorHAnsi"/>
          <w:color w:val="808080" w:themeColor="background1" w:themeShade="80"/>
          <w:sz w:val="18"/>
          <w:szCs w:val="18"/>
        </w:rPr>
        <w:t xml:space="preserve"> HIERBAS Y NOTAS LÁCTEAS</w:t>
      </w:r>
      <w:r w:rsidRPr="00ED6901">
        <w:rPr>
          <w:rFonts w:asciiTheme="minorHAnsi" w:hAnsiTheme="minorHAnsi"/>
          <w:color w:val="808080" w:themeColor="background1" w:themeShade="80"/>
          <w:sz w:val="16"/>
          <w:szCs w:val="16"/>
        </w:rPr>
        <w:br/>
      </w:r>
      <w:r w:rsidR="003B09AE">
        <w:rPr>
          <w:rFonts w:asciiTheme="minorHAnsi" w:hAnsiTheme="minorHAnsi" w:cs="Arial Unicode MS" w:hint="eastAsia"/>
          <w:b/>
          <w:spacing w:val="20"/>
          <w:sz w:val="20"/>
          <w:szCs w:val="20"/>
          <w:lang w:val="es-ES"/>
        </w:rPr>
        <w:t xml:space="preserve">PICKLED </w:t>
      </w:r>
      <w:r w:rsidR="00C35420" w:rsidRPr="00C35420">
        <w:rPr>
          <w:rFonts w:asciiTheme="minorHAnsi" w:hAnsiTheme="minorHAnsi" w:cs="Arial Unicode MS"/>
          <w:b/>
          <w:spacing w:val="20"/>
          <w:sz w:val="20"/>
          <w:szCs w:val="20"/>
          <w:lang w:val="es-ES"/>
        </w:rPr>
        <w:t>CUCUMBER</w:t>
      </w:r>
      <w:r w:rsidR="003B09AE">
        <w:rPr>
          <w:rFonts w:asciiTheme="minorHAnsi" w:hAnsiTheme="minorHAnsi" w:cs="Arial Unicode MS" w:hint="eastAsia"/>
          <w:b/>
          <w:spacing w:val="20"/>
          <w:sz w:val="20"/>
          <w:szCs w:val="20"/>
          <w:lang w:val="es-ES"/>
        </w:rPr>
        <w:t xml:space="preserve"> WITH DRESSING OF HERBS</w:t>
      </w:r>
      <w:r w:rsidR="00C35420" w:rsidRPr="001A67D1">
        <w:rPr>
          <w:rFonts w:asciiTheme="minorHAnsi" w:hAnsiTheme="minorHAnsi" w:cs="Arial Unicode MS"/>
          <w:b/>
          <w:spacing w:val="20"/>
          <w:sz w:val="18"/>
          <w:szCs w:val="18"/>
          <w:lang w:val="es-ES"/>
        </w:rPr>
        <w:br/>
      </w:r>
      <w:r w:rsidR="003B09AE">
        <w:rPr>
          <w:rFonts w:asciiTheme="minorHAnsi" w:hAnsiTheme="minorHAnsi" w:hint="eastAsia"/>
          <w:color w:val="808080" w:themeColor="background1" w:themeShade="80"/>
          <w:sz w:val="18"/>
          <w:szCs w:val="18"/>
          <w:lang w:val="es-ES"/>
        </w:rPr>
        <w:t>MARINATED CUCUMBER</w:t>
      </w:r>
      <w:r w:rsidR="003B09AE" w:rsidRPr="00C35420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,</w:t>
      </w:r>
      <w:r w:rsidR="003B09AE">
        <w:rPr>
          <w:rFonts w:asciiTheme="minorHAnsi" w:hAnsiTheme="minorHAnsi" w:hint="eastAsia"/>
          <w:color w:val="808080" w:themeColor="background1" w:themeShade="80"/>
          <w:sz w:val="18"/>
          <w:szCs w:val="18"/>
          <w:lang w:val="es-ES"/>
        </w:rPr>
        <w:t xml:space="preserve"> </w:t>
      </w:r>
      <w:r w:rsidR="00C35420" w:rsidRPr="00C35420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HERBS</w:t>
      </w:r>
      <w:r w:rsidR="003B09AE">
        <w:rPr>
          <w:rFonts w:asciiTheme="minorHAnsi" w:hAnsiTheme="minorHAnsi" w:hint="eastAsia"/>
          <w:color w:val="808080" w:themeColor="background1" w:themeShade="80"/>
          <w:sz w:val="18"/>
          <w:szCs w:val="18"/>
          <w:lang w:val="es-ES"/>
        </w:rPr>
        <w:t xml:space="preserve"> CREAM WITH</w:t>
      </w:r>
      <w:r w:rsidR="00C35420" w:rsidRPr="00C35420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 xml:space="preserve"> DAIRY</w:t>
      </w:r>
      <w:r w:rsidR="003B09AE">
        <w:rPr>
          <w:rFonts w:asciiTheme="minorHAnsi" w:hAnsiTheme="minorHAnsi" w:hint="eastAsia"/>
          <w:color w:val="808080" w:themeColor="background1" w:themeShade="80"/>
          <w:sz w:val="18"/>
          <w:szCs w:val="18"/>
          <w:lang w:val="es-ES"/>
        </w:rPr>
        <w:t xml:space="preserve"> NOTES</w:t>
      </w:r>
    </w:p>
    <w:p w14:paraId="0369916B" w14:textId="14D0720A" w:rsidR="006D1F45" w:rsidRDefault="006D1F45" w:rsidP="006D1F45">
      <w:pPr>
        <w:spacing w:beforeLines="150" w:before="360" w:afterLines="150" w:after="360" w:line="260" w:lineRule="exact"/>
        <w:mirrorIndents/>
        <w:jc w:val="center"/>
        <w:rPr>
          <w:rFonts w:cs="Arial Unicode MS"/>
          <w:bCs/>
          <w:iCs/>
          <w:sz w:val="18"/>
          <w:szCs w:val="18"/>
          <w:lang w:val="es-ES"/>
        </w:rPr>
      </w:pPr>
      <w:bookmarkStart w:id="2" w:name="_Hlk98596439"/>
      <w:r w:rsidRPr="006D1F45">
        <w:rPr>
          <w:rFonts w:asciiTheme="minorHAnsi" w:hAnsiTheme="minorHAnsi"/>
          <w:sz w:val="20"/>
          <w:szCs w:val="20"/>
          <w:lang w:val="es-ES"/>
        </w:rPr>
        <w:t>ESPÁRRAGOS FRESCOS</w:t>
      </w:r>
      <w:r w:rsidRPr="000C373E">
        <w:rPr>
          <w:rFonts w:asciiTheme="minorHAnsi" w:hAnsiTheme="minorHAnsi"/>
          <w:sz w:val="20"/>
          <w:szCs w:val="20"/>
          <w:lang w:val="es-ES"/>
        </w:rPr>
        <w:br/>
      </w:r>
      <w:r w:rsidRPr="006D1F45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CIRUELA Y COCO</w:t>
      </w:r>
      <w:r w:rsidRPr="0031197A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br/>
      </w:r>
      <w:r w:rsidRPr="006D1F45">
        <w:rPr>
          <w:rFonts w:asciiTheme="minorHAnsi" w:hAnsiTheme="minorHAnsi" w:cs="Arial Unicode MS"/>
          <w:b/>
          <w:spacing w:val="20"/>
          <w:sz w:val="20"/>
          <w:szCs w:val="20"/>
          <w:lang w:val="es-ES"/>
        </w:rPr>
        <w:t>ASPARAGUS</w:t>
      </w:r>
      <w:r w:rsidRPr="001A67D1">
        <w:rPr>
          <w:rFonts w:asciiTheme="minorHAnsi" w:hAnsiTheme="minorHAnsi" w:cs="Arial Unicode MS"/>
          <w:b/>
          <w:spacing w:val="20"/>
          <w:sz w:val="18"/>
          <w:szCs w:val="18"/>
          <w:lang w:val="es-ES"/>
        </w:rPr>
        <w:br/>
      </w:r>
      <w:r w:rsidRPr="006D1F45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PLUM, COCONUT MILK</w:t>
      </w:r>
    </w:p>
    <w:p w14:paraId="763B697F" w14:textId="0A061C24" w:rsidR="003B09AE" w:rsidRDefault="0031197A" w:rsidP="0031197A">
      <w:pPr>
        <w:spacing w:beforeLines="150" w:before="360" w:afterLines="150" w:after="360" w:line="260" w:lineRule="exact"/>
        <w:mirrorIndents/>
        <w:jc w:val="center"/>
        <w:rPr>
          <w:rFonts w:cs="Arial Unicode MS"/>
          <w:bCs/>
          <w:iCs/>
          <w:sz w:val="18"/>
          <w:szCs w:val="18"/>
          <w:lang w:val="es-ES"/>
        </w:rPr>
      </w:pPr>
      <w:r w:rsidRPr="0031197A">
        <w:rPr>
          <w:rFonts w:asciiTheme="minorHAnsi" w:hAnsiTheme="minorHAnsi"/>
          <w:sz w:val="20"/>
          <w:szCs w:val="20"/>
          <w:lang w:val="es-ES"/>
        </w:rPr>
        <w:t>ROYAL</w:t>
      </w:r>
      <w:r w:rsidRPr="0031197A">
        <w:rPr>
          <w:rFonts w:asciiTheme="minorHAnsi" w:hAnsiTheme="minorHAnsi" w:hint="eastAsia"/>
          <w:sz w:val="20"/>
          <w:szCs w:val="20"/>
          <w:lang w:val="es-ES"/>
        </w:rPr>
        <w:t xml:space="preserve"> </w:t>
      </w:r>
      <w:r>
        <w:rPr>
          <w:rFonts w:asciiTheme="minorHAnsi" w:hAnsiTheme="minorHAnsi" w:hint="eastAsia"/>
          <w:sz w:val="20"/>
          <w:szCs w:val="20"/>
          <w:lang w:val="es-ES"/>
        </w:rPr>
        <w:t>DE</w:t>
      </w:r>
      <w:r w:rsidRPr="0031197A">
        <w:rPr>
          <w:rFonts w:asciiTheme="minorHAnsi" w:hAnsiTheme="minorHAnsi" w:hint="eastAsia"/>
          <w:sz w:val="20"/>
          <w:szCs w:val="20"/>
          <w:lang w:val="es-ES"/>
        </w:rPr>
        <w:t xml:space="preserve"> </w:t>
      </w:r>
      <w:r w:rsidRPr="0031197A">
        <w:rPr>
          <w:rFonts w:asciiTheme="minorHAnsi" w:hAnsiTheme="minorHAnsi"/>
          <w:sz w:val="20"/>
          <w:szCs w:val="20"/>
          <w:lang w:val="es-ES"/>
        </w:rPr>
        <w:t>VERDURAS</w:t>
      </w:r>
      <w:r w:rsidR="003B09AE" w:rsidRPr="000C373E">
        <w:rPr>
          <w:rFonts w:asciiTheme="minorHAnsi" w:hAnsiTheme="minorHAnsi"/>
          <w:sz w:val="20"/>
          <w:szCs w:val="20"/>
          <w:lang w:val="es-ES"/>
        </w:rPr>
        <w:br/>
      </w:r>
      <w:r w:rsidRPr="0031197A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Y LICUADO VEGETAL</w:t>
      </w:r>
      <w:r w:rsidR="003B09AE" w:rsidRPr="0031197A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br/>
      </w:r>
      <w:r w:rsidR="003B09AE" w:rsidRPr="00C35420">
        <w:rPr>
          <w:rFonts w:asciiTheme="minorHAnsi" w:hAnsiTheme="minorHAnsi" w:cs="Arial Unicode MS"/>
          <w:b/>
          <w:spacing w:val="20"/>
          <w:sz w:val="20"/>
          <w:szCs w:val="20"/>
          <w:lang w:val="es-ES"/>
        </w:rPr>
        <w:t>ROYAL EGG</w:t>
      </w:r>
      <w:r w:rsidR="003B09AE" w:rsidRPr="001A67D1">
        <w:rPr>
          <w:rFonts w:asciiTheme="minorHAnsi" w:hAnsiTheme="minorHAnsi" w:cs="Arial Unicode MS"/>
          <w:b/>
          <w:spacing w:val="20"/>
          <w:sz w:val="18"/>
          <w:szCs w:val="18"/>
          <w:lang w:val="es-ES"/>
        </w:rPr>
        <w:br/>
      </w:r>
      <w:r w:rsidR="003B09AE" w:rsidRPr="00C35420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LOCAL GREENS, VEGETABLE SAUCE</w:t>
      </w:r>
    </w:p>
    <w:p w14:paraId="5F17DA09" w14:textId="2CA28725" w:rsidR="00F1134F" w:rsidRPr="00220801" w:rsidRDefault="00F1134F" w:rsidP="0031197A">
      <w:pPr>
        <w:spacing w:beforeLines="150" w:before="360" w:afterLines="150" w:after="360" w:line="260" w:lineRule="exact"/>
        <w:mirrorIndents/>
        <w:jc w:val="center"/>
        <w:rPr>
          <w:rFonts w:cs="Arial Unicode MS"/>
          <w:bCs/>
          <w:iCs/>
          <w:caps/>
          <w:sz w:val="18"/>
          <w:szCs w:val="18"/>
          <w:lang w:val="es-ES"/>
        </w:rPr>
      </w:pPr>
      <w:r w:rsidRPr="00C61F5B">
        <w:rPr>
          <w:rFonts w:asciiTheme="minorHAnsi" w:hAnsiTheme="minorHAnsi" w:hint="eastAsia"/>
          <w:caps/>
          <w:sz w:val="20"/>
          <w:szCs w:val="20"/>
          <w:lang w:val="es-ES"/>
        </w:rPr>
        <w:t>A</w:t>
      </w:r>
      <w:r w:rsidRPr="00C61F5B">
        <w:rPr>
          <w:rFonts w:asciiTheme="minorHAnsi" w:hAnsiTheme="minorHAnsi"/>
          <w:caps/>
          <w:sz w:val="20"/>
          <w:szCs w:val="20"/>
          <w:lang w:val="es-ES"/>
        </w:rPr>
        <w:t>JOBLANCO</w:t>
      </w:r>
      <w:r w:rsidRPr="00220801">
        <w:rPr>
          <w:rFonts w:asciiTheme="minorHAnsi" w:hAnsiTheme="minorHAnsi"/>
          <w:caps/>
          <w:sz w:val="18"/>
          <w:szCs w:val="18"/>
          <w:lang w:val="es-ES"/>
        </w:rPr>
        <w:br/>
      </w:r>
      <w:r w:rsidRPr="00C61F5B">
        <w:rPr>
          <w:rFonts w:asciiTheme="minorHAnsi" w:hAnsiTheme="minorHAnsi"/>
          <w:caps/>
          <w:color w:val="808080" w:themeColor="background1" w:themeShade="80"/>
          <w:sz w:val="18"/>
          <w:szCs w:val="18"/>
          <w:lang w:val="es-ES"/>
        </w:rPr>
        <w:t>COCO Y MANZANA</w:t>
      </w:r>
      <w:r w:rsidRPr="00220801">
        <w:rPr>
          <w:rFonts w:asciiTheme="minorHAnsi" w:hAnsiTheme="minorHAnsi"/>
          <w:caps/>
          <w:color w:val="808080" w:themeColor="background1" w:themeShade="80"/>
          <w:sz w:val="16"/>
          <w:szCs w:val="16"/>
          <w:lang w:val="es-ES"/>
        </w:rPr>
        <w:br/>
      </w:r>
      <w:bookmarkStart w:id="3" w:name="_Hlk133507433"/>
      <w:r w:rsidR="00C35420" w:rsidRPr="00C35420">
        <w:rPr>
          <w:rFonts w:asciiTheme="minorHAnsi" w:hAnsiTheme="minorHAnsi" w:cs="Arial Unicode MS"/>
          <w:b/>
          <w:spacing w:val="20"/>
          <w:sz w:val="20"/>
          <w:szCs w:val="20"/>
          <w:lang w:val="es-ES"/>
        </w:rPr>
        <w:t>AJO</w:t>
      </w:r>
      <w:r w:rsidR="00C35420" w:rsidRPr="00C35420">
        <w:rPr>
          <w:rFonts w:asciiTheme="minorHAnsi" w:hAnsiTheme="minorHAnsi" w:cs="Arial Unicode MS" w:hint="eastAsia"/>
          <w:b/>
          <w:spacing w:val="20"/>
          <w:sz w:val="20"/>
          <w:szCs w:val="20"/>
          <w:lang w:val="es-ES"/>
        </w:rPr>
        <w:t xml:space="preserve"> </w:t>
      </w:r>
      <w:r w:rsidR="00C35420" w:rsidRPr="00C35420">
        <w:rPr>
          <w:rFonts w:asciiTheme="minorHAnsi" w:hAnsiTheme="minorHAnsi" w:cs="Arial Unicode MS"/>
          <w:b/>
          <w:spacing w:val="20"/>
          <w:sz w:val="20"/>
          <w:szCs w:val="20"/>
          <w:lang w:val="es-ES"/>
        </w:rPr>
        <w:t>BLANCO</w:t>
      </w:r>
      <w:r w:rsidR="00C35420" w:rsidRPr="00E54650">
        <w:rPr>
          <w:rFonts w:asciiTheme="minorHAnsi" w:hAnsiTheme="minorHAnsi" w:cs="Arial Unicode MS"/>
          <w:b/>
          <w:spacing w:val="20"/>
          <w:sz w:val="18"/>
          <w:szCs w:val="18"/>
          <w:lang w:val="es-ES"/>
        </w:rPr>
        <w:br/>
      </w:r>
      <w:r w:rsidR="00C35420" w:rsidRPr="00C35420">
        <w:rPr>
          <w:rFonts w:asciiTheme="minorHAnsi" w:hAnsiTheme="minorHAnsi" w:hint="eastAsia"/>
          <w:caps/>
          <w:color w:val="808080" w:themeColor="background1" w:themeShade="80"/>
          <w:sz w:val="18"/>
          <w:szCs w:val="18"/>
          <w:lang w:val="es-ES"/>
        </w:rPr>
        <w:t>A</w:t>
      </w:r>
      <w:r w:rsidR="00C35420" w:rsidRPr="00C35420">
        <w:rPr>
          <w:rFonts w:asciiTheme="minorHAnsi" w:hAnsiTheme="minorHAnsi"/>
          <w:caps/>
          <w:color w:val="808080" w:themeColor="background1" w:themeShade="80"/>
          <w:sz w:val="18"/>
          <w:szCs w:val="18"/>
          <w:lang w:val="es-ES"/>
        </w:rPr>
        <w:t xml:space="preserve">PPLE, </w:t>
      </w:r>
      <w:bookmarkEnd w:id="3"/>
      <w:r w:rsidR="00C35420" w:rsidRPr="00C35420">
        <w:rPr>
          <w:rFonts w:asciiTheme="minorHAnsi" w:hAnsiTheme="minorHAnsi"/>
          <w:caps/>
          <w:color w:val="808080" w:themeColor="background1" w:themeShade="80"/>
          <w:sz w:val="18"/>
          <w:szCs w:val="18"/>
          <w:lang w:val="es-ES"/>
        </w:rPr>
        <w:t>coconut milk, almond</w:t>
      </w:r>
    </w:p>
    <w:bookmarkEnd w:id="2"/>
    <w:p w14:paraId="697CF71D" w14:textId="1E82621B" w:rsidR="00F1134F" w:rsidRDefault="000C373E" w:rsidP="0031197A">
      <w:pPr>
        <w:spacing w:beforeLines="150" w:before="360" w:afterLines="150" w:after="360" w:line="260" w:lineRule="exact"/>
        <w:mirrorIndents/>
        <w:jc w:val="center"/>
        <w:rPr>
          <w:rFonts w:cs="Arial Unicode MS"/>
          <w:bCs/>
          <w:iCs/>
          <w:caps/>
          <w:sz w:val="18"/>
          <w:szCs w:val="18"/>
          <w:lang w:val="es-ES"/>
        </w:rPr>
      </w:pPr>
      <w:r w:rsidRPr="000C373E">
        <w:rPr>
          <w:rFonts w:asciiTheme="minorHAnsi" w:hAnsiTheme="minorHAnsi"/>
          <w:caps/>
          <w:sz w:val="20"/>
          <w:szCs w:val="20"/>
          <w:lang w:val="es-ES"/>
        </w:rPr>
        <w:t>PATATA ASADA</w:t>
      </w:r>
      <w:r w:rsidR="00F1134F" w:rsidRPr="001C1169">
        <w:rPr>
          <w:rFonts w:cs="Arial Unicode MS"/>
          <w:bCs/>
          <w:iCs/>
          <w:caps/>
          <w:sz w:val="20"/>
          <w:szCs w:val="20"/>
          <w:lang w:val="es-ES"/>
        </w:rPr>
        <w:br/>
      </w:r>
      <w:r w:rsidRPr="000C373E">
        <w:rPr>
          <w:rFonts w:asciiTheme="minorHAnsi" w:hAnsiTheme="minorHAnsi"/>
          <w:caps/>
          <w:color w:val="808080" w:themeColor="background1" w:themeShade="80"/>
          <w:sz w:val="18"/>
          <w:szCs w:val="18"/>
          <w:lang w:val="es-ES"/>
        </w:rPr>
        <w:t>ACEITE  AHUMADO Y AJO</w:t>
      </w:r>
      <w:r w:rsidR="00F1134F">
        <w:rPr>
          <w:rFonts w:asciiTheme="minorHAnsi" w:hAnsiTheme="minorHAnsi"/>
          <w:caps/>
          <w:color w:val="808080" w:themeColor="background1" w:themeShade="80"/>
          <w:sz w:val="16"/>
          <w:szCs w:val="16"/>
          <w:lang w:val="es-ES"/>
        </w:rPr>
        <w:br/>
      </w:r>
      <w:r w:rsidR="0031498B">
        <w:rPr>
          <w:rFonts w:asciiTheme="minorHAnsi" w:hAnsiTheme="minorHAnsi" w:cs="Arial Unicode MS" w:hint="eastAsia"/>
          <w:b/>
          <w:spacing w:val="20"/>
          <w:sz w:val="20"/>
          <w:szCs w:val="20"/>
          <w:lang w:val="es-ES"/>
        </w:rPr>
        <w:t>ROAST P</w:t>
      </w:r>
      <w:r w:rsidR="00C35420" w:rsidRPr="00C35420">
        <w:rPr>
          <w:rFonts w:asciiTheme="minorHAnsi" w:hAnsiTheme="minorHAnsi" w:cs="Arial Unicode MS"/>
          <w:b/>
          <w:spacing w:val="20"/>
          <w:sz w:val="20"/>
          <w:szCs w:val="20"/>
          <w:lang w:val="es-ES"/>
        </w:rPr>
        <w:t>OTATO</w:t>
      </w:r>
      <w:r w:rsidR="00C35420" w:rsidRPr="001A67D1">
        <w:rPr>
          <w:rFonts w:asciiTheme="minorHAnsi" w:hAnsiTheme="minorHAnsi" w:cs="Arial Unicode MS"/>
          <w:b/>
          <w:spacing w:val="20"/>
          <w:sz w:val="18"/>
          <w:szCs w:val="18"/>
          <w:lang w:val="es-ES"/>
        </w:rPr>
        <w:br/>
      </w:r>
      <w:r w:rsidR="00C35420" w:rsidRPr="00C35420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OLIVE OIL</w:t>
      </w:r>
    </w:p>
    <w:p w14:paraId="04B3BEAF" w14:textId="6B66DD4E" w:rsidR="0049615B" w:rsidRDefault="000C373E" w:rsidP="0031197A">
      <w:pPr>
        <w:spacing w:beforeLines="150" w:before="360" w:afterLines="150" w:after="360" w:line="260" w:lineRule="exact"/>
        <w:mirrorIndents/>
        <w:jc w:val="center"/>
        <w:rPr>
          <w:rFonts w:asciiTheme="minorEastAsia" w:hAnsiTheme="minorEastAsia" w:cs="Arial Unicode MS"/>
          <w:bCs/>
          <w:sz w:val="18"/>
          <w:szCs w:val="18"/>
          <w:lang w:val="es-ES"/>
        </w:rPr>
      </w:pPr>
      <w:bookmarkStart w:id="4" w:name="_Hlk71912597"/>
      <w:bookmarkStart w:id="5" w:name="_Hlk87191176"/>
      <w:bookmarkStart w:id="6" w:name="_Hlk71966780"/>
      <w:r w:rsidRPr="000C373E">
        <w:rPr>
          <w:rFonts w:asciiTheme="minorHAnsi" w:hAnsiTheme="minorHAnsi"/>
          <w:sz w:val="20"/>
          <w:szCs w:val="20"/>
          <w:lang w:val="es-ES"/>
        </w:rPr>
        <w:t>COLIFLOR</w:t>
      </w:r>
      <w:r w:rsidR="0049615B" w:rsidRPr="003C2CE8">
        <w:rPr>
          <w:rFonts w:asciiTheme="minorHAnsi" w:hAnsiTheme="minorHAnsi"/>
          <w:sz w:val="18"/>
          <w:szCs w:val="18"/>
          <w:lang w:val="es-ES"/>
        </w:rPr>
        <w:br/>
      </w:r>
      <w:r w:rsidRPr="000C373E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PIELES DE LECHE</w:t>
      </w:r>
      <w:r w:rsidR="0049615B" w:rsidRPr="003C2CE8">
        <w:rPr>
          <w:rFonts w:asciiTheme="minorHAnsi" w:hAnsiTheme="minorHAnsi"/>
          <w:color w:val="808080" w:themeColor="background1" w:themeShade="80"/>
          <w:sz w:val="16"/>
          <w:szCs w:val="16"/>
          <w:lang w:val="es-ES"/>
        </w:rPr>
        <w:br/>
      </w:r>
      <w:r w:rsidR="00C35420" w:rsidRPr="00C35420">
        <w:rPr>
          <w:rFonts w:asciiTheme="minorHAnsi" w:hAnsiTheme="minorHAnsi" w:cs="Arial Unicode MS"/>
          <w:b/>
          <w:spacing w:val="20"/>
          <w:sz w:val="20"/>
          <w:szCs w:val="20"/>
          <w:lang w:val="es-ES"/>
        </w:rPr>
        <w:t>CAULIFLOWER</w:t>
      </w:r>
      <w:r w:rsidR="00C35420" w:rsidRPr="003A50B6">
        <w:rPr>
          <w:rFonts w:asciiTheme="minorHAnsi" w:hAnsiTheme="minorHAnsi" w:cs="Arial Unicode MS"/>
          <w:b/>
          <w:spacing w:val="20"/>
          <w:sz w:val="18"/>
          <w:szCs w:val="18"/>
          <w:lang w:val="es-ES"/>
        </w:rPr>
        <w:br/>
      </w:r>
      <w:r w:rsidR="00C35420" w:rsidRPr="00C35420">
        <w:rPr>
          <w:rFonts w:asciiTheme="minorHAnsi" w:hAnsiTheme="minorHAnsi" w:hint="eastAsia"/>
          <w:color w:val="808080" w:themeColor="background1" w:themeShade="80"/>
          <w:sz w:val="18"/>
          <w:szCs w:val="18"/>
          <w:lang w:val="es-ES"/>
        </w:rPr>
        <w:t>M</w:t>
      </w:r>
      <w:r w:rsidR="00C35420" w:rsidRPr="00C35420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ILK, TRUFFLE</w:t>
      </w:r>
    </w:p>
    <w:bookmarkEnd w:id="0"/>
    <w:bookmarkEnd w:id="4"/>
    <w:bookmarkEnd w:id="5"/>
    <w:bookmarkEnd w:id="6"/>
    <w:p w14:paraId="4ABE218A" w14:textId="3D2A7DE2" w:rsidR="00ED6901" w:rsidRPr="00D7450A" w:rsidRDefault="000C373E" w:rsidP="0031197A">
      <w:pPr>
        <w:spacing w:beforeLines="150" w:before="360" w:afterLines="150" w:after="360" w:line="260" w:lineRule="exact"/>
        <w:mirrorIndents/>
        <w:jc w:val="center"/>
        <w:rPr>
          <w:rFonts w:cs="Arial Unicode MS"/>
          <w:bCs/>
          <w:iCs/>
          <w:caps/>
          <w:sz w:val="18"/>
          <w:szCs w:val="18"/>
          <w:lang w:val="es-ES"/>
        </w:rPr>
      </w:pPr>
      <w:r w:rsidRPr="000C373E">
        <w:rPr>
          <w:rFonts w:asciiTheme="minorHAnsi" w:hAnsiTheme="minorHAnsi"/>
          <w:caps/>
          <w:sz w:val="20"/>
          <w:szCs w:val="20"/>
          <w:lang w:val="es-ES"/>
        </w:rPr>
        <w:t>HUEVOS ESCALFADOS</w:t>
      </w:r>
      <w:r w:rsidR="00ED6901" w:rsidRPr="00D7450A">
        <w:rPr>
          <w:rFonts w:asciiTheme="minorHAnsi" w:hAnsiTheme="minorHAnsi"/>
          <w:caps/>
          <w:sz w:val="18"/>
          <w:szCs w:val="18"/>
          <w:lang w:val="es-ES"/>
        </w:rPr>
        <w:br/>
      </w:r>
      <w:r w:rsidRPr="000C373E">
        <w:rPr>
          <w:rFonts w:asciiTheme="minorHAnsi" w:hAnsiTheme="minorHAnsi"/>
          <w:caps/>
          <w:color w:val="808080" w:themeColor="background1" w:themeShade="80"/>
          <w:sz w:val="18"/>
          <w:szCs w:val="18"/>
          <w:lang w:val="es-ES"/>
        </w:rPr>
        <w:t>SOBRE UNA CREMA DE PATATA Y BERZA</w:t>
      </w:r>
      <w:r w:rsidR="00ED6901" w:rsidRPr="00D7450A">
        <w:rPr>
          <w:rFonts w:asciiTheme="minorHAnsi" w:hAnsiTheme="minorHAnsi"/>
          <w:caps/>
          <w:color w:val="808080" w:themeColor="background1" w:themeShade="80"/>
          <w:sz w:val="16"/>
          <w:szCs w:val="16"/>
          <w:lang w:val="es-ES"/>
        </w:rPr>
        <w:br/>
      </w:r>
      <w:r w:rsidR="00C35420" w:rsidRPr="00C35420">
        <w:rPr>
          <w:rFonts w:asciiTheme="minorHAnsi" w:hAnsiTheme="minorHAnsi" w:cs="Arial Unicode MS" w:hint="eastAsia"/>
          <w:b/>
          <w:caps/>
          <w:spacing w:val="20"/>
          <w:sz w:val="20"/>
          <w:szCs w:val="20"/>
          <w:lang w:val="es-ES"/>
        </w:rPr>
        <w:t>EGG</w:t>
      </w:r>
      <w:r w:rsidR="00C35420" w:rsidRPr="003A50B6">
        <w:rPr>
          <w:rFonts w:asciiTheme="minorHAnsi" w:hAnsiTheme="minorHAnsi" w:cs="Arial Unicode MS"/>
          <w:b/>
          <w:spacing w:val="20"/>
          <w:sz w:val="18"/>
          <w:szCs w:val="18"/>
          <w:lang w:val="es-ES"/>
        </w:rPr>
        <w:br/>
      </w:r>
      <w:r w:rsidR="00C35420" w:rsidRPr="00C35420">
        <w:rPr>
          <w:rFonts w:asciiTheme="minorHAnsi" w:hAnsiTheme="minorHAnsi"/>
          <w:color w:val="808080" w:themeColor="background1" w:themeShade="80"/>
          <w:sz w:val="18"/>
          <w:szCs w:val="18"/>
          <w:lang w:val="es-ES"/>
        </w:rPr>
        <w:t>POTATO MASH</w:t>
      </w:r>
    </w:p>
    <w:p w14:paraId="7CE0CC7A" w14:textId="2DE368F1" w:rsidR="00A0298C" w:rsidRDefault="006D1F45" w:rsidP="0031197A">
      <w:pPr>
        <w:spacing w:beforeLines="150" w:before="360" w:afterLines="150" w:after="360" w:line="260" w:lineRule="exact"/>
        <w:mirrorIndents/>
        <w:jc w:val="center"/>
        <w:rPr>
          <w:rFonts w:asciiTheme="minorHAnsi" w:hAnsiTheme="minorHAnsi"/>
          <w:bCs/>
          <w:caps/>
          <w:sz w:val="18"/>
          <w:szCs w:val="18"/>
          <w:lang w:val="es-ES"/>
        </w:rPr>
      </w:pPr>
      <w:r w:rsidRPr="006D1F45">
        <w:rPr>
          <w:rFonts w:asciiTheme="minorHAnsi" w:hAnsiTheme="minorHAnsi"/>
          <w:caps/>
          <w:sz w:val="20"/>
          <w:szCs w:val="20"/>
          <w:lang w:val="es-ES"/>
        </w:rPr>
        <w:t>PLÁTANO Y MANZANA</w:t>
      </w:r>
      <w:r w:rsidR="003C2CE8" w:rsidRPr="003C2CE8">
        <w:rPr>
          <w:rFonts w:asciiTheme="minorHAnsi" w:hAnsiTheme="minorHAnsi"/>
          <w:caps/>
          <w:sz w:val="18"/>
          <w:szCs w:val="18"/>
          <w:lang w:val="es-ES"/>
        </w:rPr>
        <w:br/>
      </w:r>
      <w:r w:rsidRPr="006D1F45">
        <w:rPr>
          <w:rFonts w:asciiTheme="minorHAnsi" w:hAnsiTheme="minorHAnsi"/>
          <w:caps/>
          <w:color w:val="808080" w:themeColor="background1" w:themeShade="80"/>
          <w:sz w:val="18"/>
          <w:szCs w:val="18"/>
          <w:lang w:val="es-ES"/>
        </w:rPr>
        <w:t>SOBRE TOFFE DE CÍTRICOS</w:t>
      </w:r>
      <w:r w:rsidR="00B35590" w:rsidRPr="00D7450A">
        <w:rPr>
          <w:rFonts w:asciiTheme="minorHAnsi" w:hAnsiTheme="minorHAnsi"/>
          <w:caps/>
          <w:color w:val="808080" w:themeColor="background1" w:themeShade="80"/>
          <w:sz w:val="16"/>
          <w:szCs w:val="16"/>
          <w:lang w:val="es-ES"/>
        </w:rPr>
        <w:br/>
      </w:r>
      <w:r w:rsidRPr="006D1F45">
        <w:rPr>
          <w:rFonts w:asciiTheme="minorHAnsi" w:hAnsiTheme="minorHAnsi" w:cs="Arial Unicode MS"/>
          <w:b/>
          <w:caps/>
          <w:spacing w:val="20"/>
          <w:sz w:val="20"/>
          <w:szCs w:val="20"/>
          <w:lang w:val="es-ES"/>
        </w:rPr>
        <w:t>APPLE</w:t>
      </w:r>
      <w:r w:rsidR="00C35420" w:rsidRPr="00B46DF6">
        <w:rPr>
          <w:rFonts w:asciiTheme="minorHAnsi" w:hAnsiTheme="minorHAnsi" w:cs="Arial Unicode MS"/>
          <w:b/>
          <w:caps/>
          <w:spacing w:val="20"/>
          <w:sz w:val="18"/>
          <w:szCs w:val="18"/>
          <w:lang w:val="es-ES"/>
        </w:rPr>
        <w:br/>
      </w:r>
      <w:r w:rsidRPr="006D1F45">
        <w:rPr>
          <w:rFonts w:asciiTheme="minorHAnsi" w:hAnsiTheme="minorHAnsi"/>
          <w:caps/>
          <w:color w:val="808080" w:themeColor="background1" w:themeShade="80"/>
          <w:sz w:val="18"/>
          <w:szCs w:val="18"/>
          <w:lang w:val="es-ES"/>
        </w:rPr>
        <w:t>BANANA, LIME TOFE</w:t>
      </w:r>
      <w:r w:rsidR="00CB5594">
        <w:rPr>
          <w:rFonts w:asciiTheme="minorHAnsi" w:hAnsiTheme="minorHAnsi"/>
          <w:bCs/>
          <w:caps/>
          <w:sz w:val="18"/>
          <w:szCs w:val="18"/>
          <w:lang w:val="es-ES"/>
        </w:rPr>
        <w:br/>
      </w:r>
    </w:p>
    <w:p w14:paraId="6F78C720" w14:textId="77777777" w:rsidR="00675722" w:rsidRDefault="00675722" w:rsidP="00C61F5B">
      <w:pPr>
        <w:spacing w:before="0" w:line="220" w:lineRule="exact"/>
        <w:mirrorIndents/>
        <w:jc w:val="center"/>
        <w:rPr>
          <w:rFonts w:asciiTheme="minorHAnsi" w:hAnsiTheme="minorHAnsi"/>
          <w:bCs/>
          <w:caps/>
          <w:sz w:val="18"/>
          <w:szCs w:val="18"/>
          <w:lang w:val="es-ES"/>
        </w:rPr>
      </w:pPr>
    </w:p>
    <w:p w14:paraId="3AFDFD5F" w14:textId="77777777" w:rsidR="00675722" w:rsidRDefault="00675722" w:rsidP="00C61F5B">
      <w:pPr>
        <w:spacing w:before="0" w:line="220" w:lineRule="exact"/>
        <w:mirrorIndents/>
        <w:jc w:val="center"/>
        <w:rPr>
          <w:rFonts w:asciiTheme="minorHAnsi" w:hAnsiTheme="minorHAnsi"/>
          <w:bCs/>
          <w:caps/>
          <w:sz w:val="18"/>
          <w:szCs w:val="18"/>
          <w:lang w:val="es-ES"/>
        </w:rPr>
      </w:pPr>
    </w:p>
    <w:p w14:paraId="3CC19628" w14:textId="77777777" w:rsidR="0031197A" w:rsidRDefault="0031197A" w:rsidP="00C61F5B">
      <w:pPr>
        <w:spacing w:before="0" w:line="220" w:lineRule="exact"/>
        <w:mirrorIndents/>
        <w:jc w:val="center"/>
        <w:rPr>
          <w:rFonts w:asciiTheme="minorHAnsi" w:hAnsiTheme="minorHAnsi"/>
          <w:bCs/>
          <w:caps/>
          <w:sz w:val="18"/>
          <w:szCs w:val="18"/>
          <w:lang w:val="es-ES"/>
        </w:rPr>
      </w:pPr>
    </w:p>
    <w:p w14:paraId="46645052" w14:textId="77777777" w:rsidR="0031197A" w:rsidRPr="0039760B" w:rsidRDefault="0031197A" w:rsidP="00C61F5B">
      <w:pPr>
        <w:spacing w:before="0" w:line="220" w:lineRule="exact"/>
        <w:mirrorIndents/>
        <w:jc w:val="center"/>
        <w:rPr>
          <w:rFonts w:asciiTheme="minorHAnsi" w:hAnsiTheme="minorHAnsi"/>
          <w:bCs/>
          <w:caps/>
          <w:sz w:val="18"/>
          <w:szCs w:val="18"/>
          <w:lang w:val="es-ES"/>
        </w:rPr>
      </w:pPr>
    </w:p>
    <w:p w14:paraId="2BB909AE" w14:textId="75DD472C" w:rsidR="003D4F9F" w:rsidRPr="00C61F5B" w:rsidRDefault="003D4F9F" w:rsidP="00A0298C">
      <w:pPr>
        <w:pStyle w:val="10"/>
        <w:adjustRightInd w:val="0"/>
        <w:spacing w:before="0" w:line="192" w:lineRule="auto"/>
        <w:jc w:val="center"/>
        <w:rPr>
          <w:rFonts w:asciiTheme="minorEastAsia" w:hAnsiTheme="minorEastAsia"/>
          <w:i/>
          <w:iCs/>
          <w:color w:val="808080" w:themeColor="background1" w:themeShade="80"/>
          <w:sz w:val="18"/>
          <w:szCs w:val="18"/>
        </w:rPr>
      </w:pPr>
      <w:r w:rsidRPr="00C61F5B">
        <w:rPr>
          <w:rFonts w:asciiTheme="minorEastAsia" w:hAnsiTheme="minorEastAsia"/>
          <w:i/>
          <w:iCs/>
          <w:color w:val="808080" w:themeColor="background1" w:themeShade="80"/>
          <w:sz w:val="18"/>
          <w:szCs w:val="18"/>
        </w:rPr>
        <w:t>NTD $</w:t>
      </w:r>
      <w:r w:rsidR="000E1921">
        <w:rPr>
          <w:rFonts w:asciiTheme="minorEastAsia" w:hAnsiTheme="minorEastAsia" w:hint="eastAsia"/>
          <w:i/>
          <w:iCs/>
          <w:color w:val="808080" w:themeColor="background1" w:themeShade="80"/>
          <w:sz w:val="18"/>
          <w:szCs w:val="18"/>
        </w:rPr>
        <w:t>2</w:t>
      </w:r>
      <w:r w:rsidR="00D7450A" w:rsidRPr="00C61F5B">
        <w:rPr>
          <w:rFonts w:asciiTheme="minorEastAsia" w:hAnsiTheme="minorEastAsia"/>
          <w:i/>
          <w:iCs/>
          <w:color w:val="808080" w:themeColor="background1" w:themeShade="80"/>
          <w:sz w:val="18"/>
          <w:szCs w:val="18"/>
        </w:rPr>
        <w:t>,</w:t>
      </w:r>
      <w:r w:rsidR="000E1921">
        <w:rPr>
          <w:rFonts w:asciiTheme="minorEastAsia" w:hAnsiTheme="minorEastAsia" w:hint="eastAsia"/>
          <w:i/>
          <w:iCs/>
          <w:color w:val="808080" w:themeColor="background1" w:themeShade="80"/>
          <w:sz w:val="18"/>
          <w:szCs w:val="18"/>
        </w:rPr>
        <w:t>8</w:t>
      </w:r>
      <w:r w:rsidRPr="00C61F5B">
        <w:rPr>
          <w:rFonts w:asciiTheme="minorEastAsia" w:hAnsiTheme="minorEastAsia"/>
          <w:i/>
          <w:iCs/>
          <w:color w:val="808080" w:themeColor="background1" w:themeShade="80"/>
          <w:sz w:val="18"/>
          <w:szCs w:val="18"/>
        </w:rPr>
        <w:t>80/  per person</w:t>
      </w:r>
    </w:p>
    <w:p w14:paraId="74B5356C" w14:textId="60FABF15" w:rsidR="003D4F9F" w:rsidRPr="00C61F5B" w:rsidRDefault="003D4F9F" w:rsidP="003D4F9F">
      <w:pPr>
        <w:pStyle w:val="10"/>
        <w:adjustRightInd w:val="0"/>
        <w:spacing w:before="0" w:line="192" w:lineRule="auto"/>
        <w:jc w:val="center"/>
        <w:rPr>
          <w:rFonts w:asciiTheme="minorEastAsia" w:hAnsiTheme="minorEastAsia"/>
          <w:i/>
          <w:iCs/>
          <w:color w:val="808080" w:themeColor="background1" w:themeShade="80"/>
          <w:sz w:val="18"/>
          <w:szCs w:val="18"/>
        </w:rPr>
      </w:pPr>
      <w:r w:rsidRPr="00C61F5B">
        <w:rPr>
          <w:rFonts w:asciiTheme="minorEastAsia" w:hAnsiTheme="minorEastAsia"/>
          <w:i/>
          <w:iCs/>
          <w:color w:val="808080" w:themeColor="background1" w:themeShade="80"/>
          <w:sz w:val="18"/>
          <w:szCs w:val="18"/>
        </w:rPr>
        <w:t>Set Menu includes coffee or tea. Price is listed in NTD and subject to 10% service charge.</w:t>
      </w:r>
    </w:p>
    <w:bookmarkEnd w:id="1"/>
    <w:p w14:paraId="02485387" w14:textId="0D3B6AAE" w:rsidR="003D4F9F" w:rsidRPr="003D4F9F" w:rsidRDefault="003D4F9F" w:rsidP="00835A1D">
      <w:pPr>
        <w:pStyle w:val="10"/>
        <w:adjustRightInd w:val="0"/>
        <w:spacing w:before="0" w:line="192" w:lineRule="auto"/>
        <w:jc w:val="center"/>
        <w:rPr>
          <w:rFonts w:asciiTheme="minorHAnsi" w:hAnsiTheme="minorHAnsi"/>
        </w:rPr>
      </w:pPr>
    </w:p>
    <w:sectPr w:rsidR="003D4F9F" w:rsidRPr="003D4F9F" w:rsidSect="00B23FB7">
      <w:pgSz w:w="11906" w:h="16838" w:code="9"/>
      <w:pgMar w:top="567" w:right="1440" w:bottom="567" w:left="1134" w:header="0" w:footer="12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EC586" w14:textId="77777777" w:rsidR="003F15B2" w:rsidRDefault="003F15B2" w:rsidP="009B1CC2">
      <w:pPr>
        <w:spacing w:line="240" w:lineRule="auto"/>
      </w:pPr>
      <w:r>
        <w:separator/>
      </w:r>
    </w:p>
  </w:endnote>
  <w:endnote w:type="continuationSeparator" w:id="0">
    <w:p w14:paraId="29D1C8F5" w14:textId="77777777" w:rsidR="003F15B2" w:rsidRDefault="003F15B2" w:rsidP="009B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441FF" w14:textId="77777777" w:rsidR="003F15B2" w:rsidRDefault="003F15B2" w:rsidP="009B1CC2">
      <w:pPr>
        <w:spacing w:line="240" w:lineRule="auto"/>
      </w:pPr>
      <w:r>
        <w:separator/>
      </w:r>
    </w:p>
  </w:footnote>
  <w:footnote w:type="continuationSeparator" w:id="0">
    <w:p w14:paraId="13EE822F" w14:textId="77777777" w:rsidR="003F15B2" w:rsidRDefault="003F15B2" w:rsidP="009B1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3"/>
    <w:rsid w:val="000031E8"/>
    <w:rsid w:val="000037DC"/>
    <w:rsid w:val="00022145"/>
    <w:rsid w:val="00050471"/>
    <w:rsid w:val="00051289"/>
    <w:rsid w:val="000556EB"/>
    <w:rsid w:val="00066CB5"/>
    <w:rsid w:val="00072B2A"/>
    <w:rsid w:val="00084362"/>
    <w:rsid w:val="00084647"/>
    <w:rsid w:val="000860B4"/>
    <w:rsid w:val="00097EB8"/>
    <w:rsid w:val="000A2FC5"/>
    <w:rsid w:val="000B06A6"/>
    <w:rsid w:val="000B39AA"/>
    <w:rsid w:val="000C373E"/>
    <w:rsid w:val="000C5565"/>
    <w:rsid w:val="000C7D91"/>
    <w:rsid w:val="000D423A"/>
    <w:rsid w:val="000E17A1"/>
    <w:rsid w:val="000E1921"/>
    <w:rsid w:val="0010307E"/>
    <w:rsid w:val="001070C1"/>
    <w:rsid w:val="00125FCE"/>
    <w:rsid w:val="00140BB5"/>
    <w:rsid w:val="00147273"/>
    <w:rsid w:val="00156863"/>
    <w:rsid w:val="00160DEB"/>
    <w:rsid w:val="001713FE"/>
    <w:rsid w:val="001B03CE"/>
    <w:rsid w:val="001C2F5E"/>
    <w:rsid w:val="001C6AB2"/>
    <w:rsid w:val="001D5431"/>
    <w:rsid w:val="001F572D"/>
    <w:rsid w:val="0020046B"/>
    <w:rsid w:val="00200C6D"/>
    <w:rsid w:val="002175B7"/>
    <w:rsid w:val="00220801"/>
    <w:rsid w:val="002246AA"/>
    <w:rsid w:val="002248E6"/>
    <w:rsid w:val="002276D0"/>
    <w:rsid w:val="00234F56"/>
    <w:rsid w:val="002459DF"/>
    <w:rsid w:val="0024674C"/>
    <w:rsid w:val="002472EC"/>
    <w:rsid w:val="00247B23"/>
    <w:rsid w:val="00250DBA"/>
    <w:rsid w:val="00251542"/>
    <w:rsid w:val="00282519"/>
    <w:rsid w:val="00283D16"/>
    <w:rsid w:val="002877F9"/>
    <w:rsid w:val="002A1A21"/>
    <w:rsid w:val="002A4CDB"/>
    <w:rsid w:val="002B4D63"/>
    <w:rsid w:val="002C189C"/>
    <w:rsid w:val="002C2831"/>
    <w:rsid w:val="002C414F"/>
    <w:rsid w:val="002E18DF"/>
    <w:rsid w:val="0031197A"/>
    <w:rsid w:val="0031498B"/>
    <w:rsid w:val="00334F19"/>
    <w:rsid w:val="00341A2D"/>
    <w:rsid w:val="00347A15"/>
    <w:rsid w:val="00361713"/>
    <w:rsid w:val="00365CE7"/>
    <w:rsid w:val="0038733C"/>
    <w:rsid w:val="0039760B"/>
    <w:rsid w:val="003A6ECA"/>
    <w:rsid w:val="003B09AE"/>
    <w:rsid w:val="003B13A6"/>
    <w:rsid w:val="003B57AD"/>
    <w:rsid w:val="003C2CE8"/>
    <w:rsid w:val="003D140B"/>
    <w:rsid w:val="003D4F9F"/>
    <w:rsid w:val="003F15B2"/>
    <w:rsid w:val="003F4078"/>
    <w:rsid w:val="00404EC3"/>
    <w:rsid w:val="00414BCC"/>
    <w:rsid w:val="00422DCA"/>
    <w:rsid w:val="00423894"/>
    <w:rsid w:val="0042599A"/>
    <w:rsid w:val="00442CBA"/>
    <w:rsid w:val="00443B67"/>
    <w:rsid w:val="00452F2B"/>
    <w:rsid w:val="0046136E"/>
    <w:rsid w:val="00465CFD"/>
    <w:rsid w:val="0047558C"/>
    <w:rsid w:val="00487D4E"/>
    <w:rsid w:val="0049615B"/>
    <w:rsid w:val="004968BC"/>
    <w:rsid w:val="004C0A81"/>
    <w:rsid w:val="004C1B3E"/>
    <w:rsid w:val="004E159C"/>
    <w:rsid w:val="004E4245"/>
    <w:rsid w:val="004F3D83"/>
    <w:rsid w:val="004F6728"/>
    <w:rsid w:val="00517550"/>
    <w:rsid w:val="00525CF9"/>
    <w:rsid w:val="0052667D"/>
    <w:rsid w:val="0053549A"/>
    <w:rsid w:val="005440EC"/>
    <w:rsid w:val="0055163C"/>
    <w:rsid w:val="0055299E"/>
    <w:rsid w:val="00552C65"/>
    <w:rsid w:val="0056222A"/>
    <w:rsid w:val="00585B55"/>
    <w:rsid w:val="00586D93"/>
    <w:rsid w:val="005B1F9F"/>
    <w:rsid w:val="005B3224"/>
    <w:rsid w:val="005B3528"/>
    <w:rsid w:val="005B4DEE"/>
    <w:rsid w:val="005C069B"/>
    <w:rsid w:val="005C41D6"/>
    <w:rsid w:val="005C4FFF"/>
    <w:rsid w:val="0060037C"/>
    <w:rsid w:val="00603A2F"/>
    <w:rsid w:val="006054DD"/>
    <w:rsid w:val="0060742B"/>
    <w:rsid w:val="0060744E"/>
    <w:rsid w:val="006118A2"/>
    <w:rsid w:val="00627438"/>
    <w:rsid w:val="00651809"/>
    <w:rsid w:val="00670F81"/>
    <w:rsid w:val="00674B8D"/>
    <w:rsid w:val="006755D9"/>
    <w:rsid w:val="00675722"/>
    <w:rsid w:val="006778EA"/>
    <w:rsid w:val="0069597B"/>
    <w:rsid w:val="0069608A"/>
    <w:rsid w:val="006A5DEC"/>
    <w:rsid w:val="006B64CB"/>
    <w:rsid w:val="006C37C9"/>
    <w:rsid w:val="006C4355"/>
    <w:rsid w:val="006D1F45"/>
    <w:rsid w:val="00704645"/>
    <w:rsid w:val="00705209"/>
    <w:rsid w:val="007229DC"/>
    <w:rsid w:val="00735F05"/>
    <w:rsid w:val="007378AF"/>
    <w:rsid w:val="007469ED"/>
    <w:rsid w:val="0076280A"/>
    <w:rsid w:val="0076314B"/>
    <w:rsid w:val="00783DE6"/>
    <w:rsid w:val="0078621F"/>
    <w:rsid w:val="00796A8C"/>
    <w:rsid w:val="007A3B58"/>
    <w:rsid w:val="007B058E"/>
    <w:rsid w:val="007B1A1C"/>
    <w:rsid w:val="007B7352"/>
    <w:rsid w:val="007C1FBB"/>
    <w:rsid w:val="007F2C9D"/>
    <w:rsid w:val="007F7B96"/>
    <w:rsid w:val="00801A22"/>
    <w:rsid w:val="00804191"/>
    <w:rsid w:val="00823C5C"/>
    <w:rsid w:val="00832BBD"/>
    <w:rsid w:val="00835A1D"/>
    <w:rsid w:val="00837393"/>
    <w:rsid w:val="008440B6"/>
    <w:rsid w:val="00855B3E"/>
    <w:rsid w:val="008569E3"/>
    <w:rsid w:val="008721B7"/>
    <w:rsid w:val="0087642B"/>
    <w:rsid w:val="00883859"/>
    <w:rsid w:val="008863CB"/>
    <w:rsid w:val="00886764"/>
    <w:rsid w:val="00887C4E"/>
    <w:rsid w:val="008A09E0"/>
    <w:rsid w:val="008B17FD"/>
    <w:rsid w:val="008B1AF3"/>
    <w:rsid w:val="008B2C15"/>
    <w:rsid w:val="008B2F04"/>
    <w:rsid w:val="008B7174"/>
    <w:rsid w:val="008C650F"/>
    <w:rsid w:val="008D5C92"/>
    <w:rsid w:val="008E1592"/>
    <w:rsid w:val="008E4915"/>
    <w:rsid w:val="008E7C90"/>
    <w:rsid w:val="008F0F3B"/>
    <w:rsid w:val="00913B70"/>
    <w:rsid w:val="00922ABF"/>
    <w:rsid w:val="0093187A"/>
    <w:rsid w:val="0093229C"/>
    <w:rsid w:val="009421A6"/>
    <w:rsid w:val="00947B6F"/>
    <w:rsid w:val="00950DB5"/>
    <w:rsid w:val="0097225F"/>
    <w:rsid w:val="00980D16"/>
    <w:rsid w:val="00986837"/>
    <w:rsid w:val="0099086A"/>
    <w:rsid w:val="00992073"/>
    <w:rsid w:val="009B0070"/>
    <w:rsid w:val="009B1CC2"/>
    <w:rsid w:val="009C3B7D"/>
    <w:rsid w:val="009C4F89"/>
    <w:rsid w:val="009C6137"/>
    <w:rsid w:val="009E1EE5"/>
    <w:rsid w:val="009F058C"/>
    <w:rsid w:val="00A0298C"/>
    <w:rsid w:val="00A06E1F"/>
    <w:rsid w:val="00A11E77"/>
    <w:rsid w:val="00A14232"/>
    <w:rsid w:val="00A22821"/>
    <w:rsid w:val="00A42F48"/>
    <w:rsid w:val="00A53289"/>
    <w:rsid w:val="00A9757C"/>
    <w:rsid w:val="00AA3293"/>
    <w:rsid w:val="00AB52BF"/>
    <w:rsid w:val="00AC4290"/>
    <w:rsid w:val="00AD4FA6"/>
    <w:rsid w:val="00AE07F5"/>
    <w:rsid w:val="00AE2786"/>
    <w:rsid w:val="00AE5C58"/>
    <w:rsid w:val="00AF194D"/>
    <w:rsid w:val="00AF1EC7"/>
    <w:rsid w:val="00B01792"/>
    <w:rsid w:val="00B129F7"/>
    <w:rsid w:val="00B12A4D"/>
    <w:rsid w:val="00B12E63"/>
    <w:rsid w:val="00B23FB7"/>
    <w:rsid w:val="00B254A4"/>
    <w:rsid w:val="00B25F31"/>
    <w:rsid w:val="00B35590"/>
    <w:rsid w:val="00B356A4"/>
    <w:rsid w:val="00B42ED8"/>
    <w:rsid w:val="00B503EA"/>
    <w:rsid w:val="00B60282"/>
    <w:rsid w:val="00B60638"/>
    <w:rsid w:val="00B60710"/>
    <w:rsid w:val="00B641C1"/>
    <w:rsid w:val="00B6517A"/>
    <w:rsid w:val="00B66058"/>
    <w:rsid w:val="00B667E3"/>
    <w:rsid w:val="00B67DD9"/>
    <w:rsid w:val="00B8614A"/>
    <w:rsid w:val="00BB2A19"/>
    <w:rsid w:val="00BC6D3E"/>
    <w:rsid w:val="00BD5562"/>
    <w:rsid w:val="00BE25E3"/>
    <w:rsid w:val="00C0632F"/>
    <w:rsid w:val="00C1013D"/>
    <w:rsid w:val="00C2746E"/>
    <w:rsid w:val="00C35420"/>
    <w:rsid w:val="00C40157"/>
    <w:rsid w:val="00C408FF"/>
    <w:rsid w:val="00C4338F"/>
    <w:rsid w:val="00C44FE1"/>
    <w:rsid w:val="00C61286"/>
    <w:rsid w:val="00C61F5B"/>
    <w:rsid w:val="00C72A10"/>
    <w:rsid w:val="00C76C1B"/>
    <w:rsid w:val="00C8297E"/>
    <w:rsid w:val="00C85D42"/>
    <w:rsid w:val="00CA3809"/>
    <w:rsid w:val="00CB5594"/>
    <w:rsid w:val="00CB7253"/>
    <w:rsid w:val="00CC766B"/>
    <w:rsid w:val="00CE0E51"/>
    <w:rsid w:val="00CF0986"/>
    <w:rsid w:val="00CF2370"/>
    <w:rsid w:val="00CF4070"/>
    <w:rsid w:val="00D13357"/>
    <w:rsid w:val="00D253FF"/>
    <w:rsid w:val="00D33538"/>
    <w:rsid w:val="00D465F3"/>
    <w:rsid w:val="00D5213F"/>
    <w:rsid w:val="00D66FEF"/>
    <w:rsid w:val="00D74189"/>
    <w:rsid w:val="00D7450A"/>
    <w:rsid w:val="00D80059"/>
    <w:rsid w:val="00D84FC2"/>
    <w:rsid w:val="00D851C7"/>
    <w:rsid w:val="00D90162"/>
    <w:rsid w:val="00D91FD5"/>
    <w:rsid w:val="00D940C8"/>
    <w:rsid w:val="00D975F8"/>
    <w:rsid w:val="00DA322D"/>
    <w:rsid w:val="00DA73C2"/>
    <w:rsid w:val="00DC0128"/>
    <w:rsid w:val="00DC1177"/>
    <w:rsid w:val="00DC3196"/>
    <w:rsid w:val="00DC4FD4"/>
    <w:rsid w:val="00DF1871"/>
    <w:rsid w:val="00E00945"/>
    <w:rsid w:val="00E035F2"/>
    <w:rsid w:val="00E054E0"/>
    <w:rsid w:val="00E15874"/>
    <w:rsid w:val="00E272F1"/>
    <w:rsid w:val="00E31AEA"/>
    <w:rsid w:val="00E36192"/>
    <w:rsid w:val="00E6030F"/>
    <w:rsid w:val="00E643AD"/>
    <w:rsid w:val="00E75EF3"/>
    <w:rsid w:val="00E82409"/>
    <w:rsid w:val="00EA0B52"/>
    <w:rsid w:val="00EB0120"/>
    <w:rsid w:val="00EB14F0"/>
    <w:rsid w:val="00EB7FF4"/>
    <w:rsid w:val="00EC00EE"/>
    <w:rsid w:val="00EC1361"/>
    <w:rsid w:val="00EC20EB"/>
    <w:rsid w:val="00ED010F"/>
    <w:rsid w:val="00ED6901"/>
    <w:rsid w:val="00EE36E3"/>
    <w:rsid w:val="00F1134F"/>
    <w:rsid w:val="00F12EC5"/>
    <w:rsid w:val="00F2100B"/>
    <w:rsid w:val="00F24D18"/>
    <w:rsid w:val="00F54DA7"/>
    <w:rsid w:val="00F62E73"/>
    <w:rsid w:val="00F76C8B"/>
    <w:rsid w:val="00FA3B23"/>
    <w:rsid w:val="00FA4A54"/>
    <w:rsid w:val="00FC05C7"/>
    <w:rsid w:val="00FC1F3A"/>
    <w:rsid w:val="00FC42AF"/>
    <w:rsid w:val="00FC462B"/>
    <w:rsid w:val="00FC5AC1"/>
    <w:rsid w:val="00FC5C08"/>
    <w:rsid w:val="00FC7BEA"/>
    <w:rsid w:val="00FD7815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C2F42"/>
  <w15:docId w15:val="{FE81FFDB-D7DB-4CA6-91FB-A553599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before="-1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93"/>
  </w:style>
  <w:style w:type="paragraph" w:styleId="1">
    <w:name w:val="heading 1"/>
    <w:basedOn w:val="a"/>
    <w:next w:val="a"/>
    <w:uiPriority w:val="9"/>
    <w:qFormat/>
    <w:rsid w:val="007B1A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1A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1A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1A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1A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1A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7B1A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1A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1A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B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C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CC2"/>
    <w:rPr>
      <w:sz w:val="20"/>
      <w:szCs w:val="20"/>
    </w:rPr>
  </w:style>
  <w:style w:type="paragraph" w:customStyle="1" w:styleId="10">
    <w:name w:val="內文1"/>
    <w:rsid w:val="00D253FF"/>
    <w:pPr>
      <w:spacing w:line="240" w:lineRule="auto"/>
    </w:pPr>
    <w:rPr>
      <w:rFonts w:ascii="Calibri" w:hAnsi="Calibri" w:cs="Calibri"/>
      <w:sz w:val="20"/>
      <w:szCs w:val="20"/>
      <w:lang w:val="es-ES"/>
    </w:rPr>
  </w:style>
  <w:style w:type="paragraph" w:styleId="a9">
    <w:name w:val="Balloon Text"/>
    <w:basedOn w:val="a"/>
    <w:link w:val="aa"/>
    <w:uiPriority w:val="99"/>
    <w:semiHidden/>
    <w:unhideWhenUsed/>
    <w:rsid w:val="00B129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29F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Book Title"/>
    <w:basedOn w:val="a0"/>
    <w:uiPriority w:val="33"/>
    <w:qFormat/>
    <w:rsid w:val="003873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entury Gothic"/>
        <a:ea typeface="jf open 粉圓 1.1"/>
        <a:cs typeface=""/>
      </a:majorFont>
      <a:minorFont>
        <a:latin typeface="Century Gothic"/>
        <a:ea typeface="jf open 粉圓 1.1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3754F-4E79-47A2-AEA1-F12B0D02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Govinda Perez de ciriza Lopez</dc:creator>
  <cp:lastModifiedBy>商務3</cp:lastModifiedBy>
  <cp:revision>2</cp:revision>
  <cp:lastPrinted>2022-07-09T05:47:00Z</cp:lastPrinted>
  <dcterms:created xsi:type="dcterms:W3CDTF">2024-12-10T07:47:00Z</dcterms:created>
  <dcterms:modified xsi:type="dcterms:W3CDTF">2024-12-10T07:47:00Z</dcterms:modified>
</cp:coreProperties>
</file>